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CE" w:rsidRPr="006631CE" w:rsidRDefault="00201C40" w:rsidP="006631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7312B" wp14:editId="0F0609C7">
                <wp:simplePos x="0" y="0"/>
                <wp:positionH relativeFrom="column">
                  <wp:posOffset>-13335</wp:posOffset>
                </wp:positionH>
                <wp:positionV relativeFrom="paragraph">
                  <wp:posOffset>1127760</wp:posOffset>
                </wp:positionV>
                <wp:extent cx="2047875" cy="809625"/>
                <wp:effectExtent l="0" t="0" r="28575" b="28575"/>
                <wp:wrapNone/>
                <wp:docPr id="2" name="Блок-схема: докумен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809625"/>
                        </a:xfrm>
                        <a:prstGeom prst="flowChart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2F44F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2" o:spid="_x0000_s1026" type="#_x0000_t114" style="position:absolute;margin-left:-1.05pt;margin-top:88.8pt;width:161.2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" filled="f" strokecolor="black [3213]" strokeweight="1pt"/>
            </w:pict>
          </mc:Fallback>
        </mc:AlternateContent>
      </w:r>
      <w:r w:rsidR="006631CE" w:rsidRPr="006631CE">
        <w:rPr>
          <w:rFonts w:ascii="Times New Roman" w:hAnsi="Times New Roman" w:cs="Times New Roman"/>
          <w:sz w:val="28"/>
          <w:szCs w:val="28"/>
        </w:rPr>
        <w:t xml:space="preserve">Схема взаимодействия при </w:t>
      </w:r>
      <w:r w:rsidR="006631C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631CE" w:rsidRPr="006631CE">
        <w:rPr>
          <w:rFonts w:ascii="Times New Roman" w:hAnsi="Times New Roman" w:cs="Times New Roman"/>
          <w:sz w:val="28"/>
          <w:szCs w:val="28"/>
        </w:rPr>
        <w:t xml:space="preserve">сертификации испытательных лабораторий </w:t>
      </w:r>
      <w:r w:rsidR="006631CE">
        <w:rPr>
          <w:rFonts w:ascii="Times New Roman" w:hAnsi="Times New Roman" w:cs="Times New Roman"/>
          <w:sz w:val="28"/>
          <w:szCs w:val="28"/>
        </w:rPr>
        <w:t xml:space="preserve">(ИЛ) </w:t>
      </w:r>
      <w:r w:rsidR="006631CE" w:rsidRPr="006631CE">
        <w:rPr>
          <w:rFonts w:ascii="Times New Roman" w:hAnsi="Times New Roman" w:cs="Times New Roman"/>
          <w:sz w:val="28"/>
          <w:szCs w:val="28"/>
        </w:rPr>
        <w:t>в Системе</w:t>
      </w:r>
      <w:r w:rsidR="007B30AB">
        <w:rPr>
          <w:rFonts w:ascii="Times New Roman" w:hAnsi="Times New Roman" w:cs="Times New Roman"/>
          <w:sz w:val="28"/>
          <w:szCs w:val="28"/>
        </w:rPr>
        <w:t xml:space="preserve"> добровольной сертификации (СДС)</w:t>
      </w:r>
      <w:r w:rsidR="006631CE" w:rsidRPr="006631C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631CE" w:rsidRPr="006631CE">
        <w:rPr>
          <w:rFonts w:ascii="Times New Roman" w:hAnsi="Times New Roman" w:cs="Times New Roman"/>
          <w:sz w:val="28"/>
          <w:szCs w:val="28"/>
        </w:rPr>
        <w:t>Автодорсерт</w:t>
      </w:r>
      <w:proofErr w:type="spellEnd"/>
      <w:r w:rsidR="006631CE" w:rsidRPr="006631CE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3018"/>
        <w:gridCol w:w="242"/>
        <w:gridCol w:w="2410"/>
      </w:tblGrid>
      <w:tr w:rsidR="00EB12CC" w:rsidRPr="006631CE" w:rsidTr="00BE1205">
        <w:tc>
          <w:tcPr>
            <w:tcW w:w="3261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B12CC" w:rsidRPr="006631CE" w:rsidRDefault="00BE1205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B1D1E2" wp14:editId="41CDCCF4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173990</wp:posOffset>
                      </wp:positionV>
                      <wp:extent cx="0" cy="190500"/>
                      <wp:effectExtent l="76200" t="0" r="57150" b="5715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33F2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" o:spid="_x0000_s1026" type="#_x0000_t32" style="position:absolute;margin-left:131.4pt;margin-top:13.7pt;width:0;height: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B12C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F3C7E3E" wp14:editId="1EC3BC95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-6985</wp:posOffset>
                      </wp:positionV>
                      <wp:extent cx="1095375" cy="180975"/>
                      <wp:effectExtent l="0" t="0" r="28575" b="28575"/>
                      <wp:wrapNone/>
                      <wp:docPr id="4" name="Блок-схема: знак заверше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809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13A67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Блок-схема: знак завершения 4" o:spid="_x0000_s1026" type="#_x0000_t116" style="position:absolute;margin-left:85.65pt;margin-top:-.55pt;width:86.25pt;height:14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" filled="f" strokecolor="black [3213]" strokeweight="1pt"/>
                  </w:pict>
                </mc:Fallback>
              </mc:AlternateContent>
            </w:r>
            <w:r w:rsidR="00EB12CC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</w:tr>
      <w:tr w:rsidR="00AE5049" w:rsidRPr="006631CE" w:rsidTr="00BE1205">
        <w:tc>
          <w:tcPr>
            <w:tcW w:w="3261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0" w:rsidRPr="006631CE" w:rsidTr="00BE1205">
        <w:tc>
          <w:tcPr>
            <w:tcW w:w="3261" w:type="dxa"/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267279" wp14:editId="1C027DB3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531495</wp:posOffset>
                      </wp:positionV>
                      <wp:extent cx="2047875" cy="9525"/>
                      <wp:effectExtent l="0" t="0" r="28575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6CF037" id="Прямая соединительная линия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45pt,41.85pt" to="154.8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Заявка на проведение сертификации ИЛ и комплекта документов</w:t>
            </w:r>
          </w:p>
        </w:tc>
        <w:tc>
          <w:tcPr>
            <w:tcW w:w="567" w:type="dxa"/>
            <w:tcBorders>
              <w:left w:val="nil"/>
              <w:right w:val="single" w:sz="4" w:space="0" w:color="auto"/>
            </w:tcBorders>
          </w:tcPr>
          <w:p w:rsidR="00201C40" w:rsidRPr="006631CE" w:rsidRDefault="00BE1205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CC50E62" wp14:editId="4EC57FAC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264795</wp:posOffset>
                      </wp:positionV>
                      <wp:extent cx="371475" cy="0"/>
                      <wp:effectExtent l="0" t="76200" r="9525" b="9525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EE7AF" id="Прямая со стрелкой 29" o:spid="_x0000_s1026" type="#_x0000_t32" style="position:absolute;margin-left:-8.25pt;margin-top:20.85pt;width:29.2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0" w:rsidRDefault="00201C40" w:rsidP="00663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заявки и комплекта документов;</w:t>
            </w:r>
          </w:p>
          <w:p w:rsidR="00201C40" w:rsidRPr="006631CE" w:rsidRDefault="00201C40" w:rsidP="00BE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органа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сертификации </w:t>
            </w:r>
            <w:r w:rsidR="00BE12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="00BE1205">
              <w:rPr>
                <w:rFonts w:ascii="Times New Roman" w:hAnsi="Times New Roman" w:cs="Times New Roman"/>
                <w:sz w:val="24"/>
                <w:szCs w:val="24"/>
              </w:rPr>
              <w:t xml:space="preserve">ОС)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направление заявки </w:t>
            </w:r>
            <w:r w:rsidR="00BE12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</w:t>
            </w:r>
            <w:r w:rsidR="00BE1205">
              <w:rPr>
                <w:rFonts w:ascii="Times New Roman" w:hAnsi="Times New Roman" w:cs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 руководителю ОС</w:t>
            </w:r>
          </w:p>
        </w:tc>
      </w:tr>
      <w:tr w:rsidR="00201C40" w:rsidRPr="006631CE" w:rsidTr="00BE1205">
        <w:tc>
          <w:tcPr>
            <w:tcW w:w="3261" w:type="dxa"/>
          </w:tcPr>
          <w:p w:rsidR="00201C40" w:rsidRPr="00EB12CC" w:rsidRDefault="00201C40" w:rsidP="00B116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Организация-заявитель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0" w:rsidRPr="00EB12CC" w:rsidRDefault="00201C40" w:rsidP="00EB1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Руководящий орган СДС «</w:t>
            </w:r>
            <w:proofErr w:type="spellStart"/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Автодорсерт</w:t>
            </w:r>
            <w:proofErr w:type="spellEnd"/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7165D0" w:rsidRPr="006631CE" w:rsidTr="00BE1205">
        <w:tc>
          <w:tcPr>
            <w:tcW w:w="3261" w:type="dxa"/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6631CE" w:rsidRPr="006631CE" w:rsidRDefault="00BE1205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1603625" wp14:editId="730A1C74">
                      <wp:simplePos x="0" y="0"/>
                      <wp:positionH relativeFrom="column">
                        <wp:posOffset>1668780</wp:posOffset>
                      </wp:positionH>
                      <wp:positionV relativeFrom="paragraph">
                        <wp:posOffset>-1270</wp:posOffset>
                      </wp:positionV>
                      <wp:extent cx="0" cy="190500"/>
                      <wp:effectExtent l="76200" t="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1232" id="Прямая со стрелкой 21" o:spid="_x0000_s1026" type="#_x0000_t32" style="position:absolute;margin-left:131.4pt;margin-top:-.1pt;width:0;height: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0" w:rsidRPr="006631CE" w:rsidTr="00BE1205">
        <w:trPr>
          <w:trHeight w:val="1210"/>
        </w:trPr>
        <w:tc>
          <w:tcPr>
            <w:tcW w:w="3261" w:type="dxa"/>
          </w:tcPr>
          <w:p w:rsidR="00201C40" w:rsidRPr="006631CE" w:rsidRDefault="00BE1205" w:rsidP="007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5F2875F" wp14:editId="244043D2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493395</wp:posOffset>
                      </wp:positionV>
                      <wp:extent cx="371475" cy="0"/>
                      <wp:effectExtent l="0" t="76200" r="9525" b="952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8EB89A" id="Прямая со стрелкой 28" o:spid="_x0000_s1026" type="#_x0000_t32" style="position:absolute;margin-left:154.8pt;margin-top:38.85pt;width:29.2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201C4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768FE0" wp14:editId="6F7A743E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7620</wp:posOffset>
                      </wp:positionV>
                      <wp:extent cx="2047875" cy="1257300"/>
                      <wp:effectExtent l="0" t="0" r="28575" b="19050"/>
                      <wp:wrapNone/>
                      <wp:docPr id="7" name="Блок-схема: документ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1257300"/>
                              </a:xfrm>
                              <a:prstGeom prst="flowChartDocumen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5AFA1" id="Блок-схема: документ 7" o:spid="_x0000_s1026" type="#_x0000_t114" style="position:absolute;margin-left:-6.45pt;margin-top:.6pt;width:161.25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" filled="f" strokecolor="black [3213]" strokeweight="1pt"/>
                  </w:pict>
                </mc:Fallback>
              </mc:AlternateContent>
            </w:r>
            <w:r w:rsidR="00201C40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от Руководящего органа СДС «</w:t>
            </w:r>
            <w:proofErr w:type="spellStart"/>
            <w:r w:rsidR="00201C40">
              <w:rPr>
                <w:rFonts w:ascii="Times New Roman" w:hAnsi="Times New Roman" w:cs="Times New Roman"/>
                <w:sz w:val="24"/>
                <w:szCs w:val="24"/>
              </w:rPr>
              <w:t>Автодорсерт</w:t>
            </w:r>
            <w:proofErr w:type="spellEnd"/>
            <w:r w:rsidR="00201C40">
              <w:rPr>
                <w:rFonts w:ascii="Times New Roman" w:hAnsi="Times New Roman" w:cs="Times New Roman"/>
                <w:sz w:val="24"/>
                <w:szCs w:val="24"/>
              </w:rPr>
              <w:t>» с приложением заявки и комплекта документов организации-заявителя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0" w:rsidRDefault="00201C40" w:rsidP="00201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сертификации ИЛ в соответствии с</w:t>
            </w:r>
          </w:p>
          <w:p w:rsidR="00201C40" w:rsidRPr="006631CE" w:rsidRDefault="00201C40" w:rsidP="009B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 86571522-003-2017</w:t>
            </w:r>
            <w:r w:rsidR="009B628A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документированной процедурой СМК ОС</w:t>
            </w:r>
          </w:p>
        </w:tc>
      </w:tr>
      <w:tr w:rsidR="00201C40" w:rsidRPr="006631CE" w:rsidTr="00BE1205">
        <w:tc>
          <w:tcPr>
            <w:tcW w:w="3261" w:type="dxa"/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0" w:rsidRPr="00EB12CC" w:rsidRDefault="00EB12CC" w:rsidP="00EB1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ОС</w:t>
            </w:r>
          </w:p>
        </w:tc>
      </w:tr>
      <w:tr w:rsidR="007165D0" w:rsidRPr="006631CE" w:rsidTr="00BE1205">
        <w:tc>
          <w:tcPr>
            <w:tcW w:w="3261" w:type="dxa"/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6631CE" w:rsidRPr="006631CE" w:rsidRDefault="00BE1205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D83532D" wp14:editId="021A99BA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-12700</wp:posOffset>
                      </wp:positionV>
                      <wp:extent cx="0" cy="190500"/>
                      <wp:effectExtent l="76200" t="0" r="57150" b="571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0367F" id="Прямая со стрелкой 22" o:spid="_x0000_s1026" type="#_x0000_t32" style="position:absolute;margin-left:54.15pt;margin-top:-1pt;width:0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" w:type="dxa"/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631CE" w:rsidRPr="006631CE" w:rsidRDefault="006631CE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CC" w:rsidRPr="006631CE" w:rsidTr="00BE1205">
        <w:tc>
          <w:tcPr>
            <w:tcW w:w="3261" w:type="dxa"/>
          </w:tcPr>
          <w:p w:rsidR="00EB12CC" w:rsidRDefault="00EB12CC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CC" w:rsidRDefault="00EB12CC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CC" w:rsidRDefault="00EB12CC" w:rsidP="00EB12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5" w:type="dxa"/>
            <w:gridSpan w:val="2"/>
          </w:tcPr>
          <w:p w:rsidR="00EB12CC" w:rsidRDefault="00EB12CC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5D00B4" wp14:editId="57F0C66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-3809</wp:posOffset>
                      </wp:positionV>
                      <wp:extent cx="2162175" cy="1371600"/>
                      <wp:effectExtent l="19050" t="19050" r="28575" b="38100"/>
                      <wp:wrapNone/>
                      <wp:docPr id="1" name="Блок-схема: решени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137160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D805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Блок-схема: решение 1" o:spid="_x0000_s1026" type="#_x0000_t110" style="position:absolute;margin-left:-2.25pt;margin-top:-.3pt;width:170.25pt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" filled="f" strokecolor="black [3213]" strokeweight="1pt"/>
                  </w:pict>
                </mc:Fallback>
              </mc:AlternateContent>
            </w:r>
          </w:p>
          <w:p w:rsidR="00EB12CC" w:rsidRDefault="00EB12CC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2CC" w:rsidRDefault="00BE1205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F8C638" wp14:editId="44D939E5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45720</wp:posOffset>
                      </wp:positionV>
                      <wp:extent cx="914400" cy="247650"/>
                      <wp:effectExtent l="0" t="0" r="0" b="0"/>
                      <wp:wrapNone/>
                      <wp:docPr id="18" name="Надпись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205" w:rsidRDefault="00BE1205">
                                  <w:r>
                                    <w:t>нет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8C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8" o:spid="_x0000_s1026" type="#_x0000_t202" style="position:absolute;left:0;text-align:left;margin-left:155.45pt;margin-top:3.6pt;width:1in;height:19.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" filled="f" stroked="f" strokeweight=".5pt">
                      <v:textbox>
                        <w:txbxContent>
                          <w:p w:rsidR="00BE1205" w:rsidRDefault="00BE1205">
                            <w: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B12CC" w:rsidRDefault="00BE1205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165735</wp:posOffset>
                      </wp:positionV>
                      <wp:extent cx="226060" cy="0"/>
                      <wp:effectExtent l="0" t="76200" r="21590" b="95250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0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B39ADD" id="Прямая со стрелкой 32" o:spid="_x0000_s1026" type="#_x0000_t32" style="position:absolute;margin-left:168pt;margin-top:13.05pt;width:17.8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EB12CC">
              <w:rPr>
                <w:rFonts w:ascii="Times New Roman" w:hAnsi="Times New Roman" w:cs="Times New Roman"/>
                <w:sz w:val="24"/>
                <w:szCs w:val="24"/>
              </w:rPr>
              <w:t>Положительное решение</w:t>
            </w:r>
          </w:p>
          <w:p w:rsidR="00EB12CC" w:rsidRDefault="00EB12CC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сертификата</w:t>
            </w:r>
          </w:p>
          <w:p w:rsidR="00EB12CC" w:rsidRDefault="00EB12CC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соответствия ИЛ</w:t>
            </w:r>
          </w:p>
          <w:p w:rsidR="00EB12CC" w:rsidRPr="006631CE" w:rsidRDefault="00BE1205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8EE114" wp14:editId="705DA2C4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449580</wp:posOffset>
                      </wp:positionV>
                      <wp:extent cx="914400" cy="247650"/>
                      <wp:effectExtent l="0" t="0" r="0" b="0"/>
                      <wp:wrapNone/>
                      <wp:docPr id="19" name="Надпись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205" w:rsidRDefault="00BE1205">
                                  <w: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8EE114" id="Надпись 19" o:spid="_x0000_s1027" type="#_x0000_t202" style="position:absolute;margin-left:42.2pt;margin-top:35.4pt;width:1in;height:19.5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" filled="f" stroked="f" strokeweight=".5pt">
                      <v:textbox>
                        <w:txbxContent>
                          <w:p w:rsidR="00BE1205" w:rsidRDefault="00BE1205">
                            <w: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right w:val="single" w:sz="4" w:space="0" w:color="auto"/>
            </w:tcBorders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решения об отказе в выдаче сертификата соответствия заявителю и в Руководящий орган СДС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Автодорсерт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(копии)</w:t>
            </w:r>
          </w:p>
        </w:tc>
      </w:tr>
      <w:tr w:rsidR="00AE5049" w:rsidRPr="006631CE" w:rsidTr="00BE1205">
        <w:tc>
          <w:tcPr>
            <w:tcW w:w="3261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E5049" w:rsidRDefault="00AE5049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right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49" w:rsidRPr="00EB12CC" w:rsidRDefault="00AE5049" w:rsidP="00EB1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ОС</w:t>
            </w:r>
          </w:p>
        </w:tc>
      </w:tr>
      <w:tr w:rsidR="007165D0" w:rsidRPr="006631CE" w:rsidTr="001B0EA1">
        <w:tc>
          <w:tcPr>
            <w:tcW w:w="3261" w:type="dxa"/>
          </w:tcPr>
          <w:p w:rsidR="006F4609" w:rsidRPr="006631CE" w:rsidRDefault="006F460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F4609" w:rsidRPr="006631CE" w:rsidRDefault="006F460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bottom w:val="single" w:sz="4" w:space="0" w:color="auto"/>
            </w:tcBorders>
          </w:tcPr>
          <w:p w:rsidR="006F4609" w:rsidRDefault="00BE1205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262160E" wp14:editId="47F4FB6A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-222250</wp:posOffset>
                      </wp:positionV>
                      <wp:extent cx="9525" cy="381000"/>
                      <wp:effectExtent l="38100" t="0" r="66675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CE7FEC" id="Прямая со стрелкой 24" o:spid="_x0000_s1026" type="#_x0000_t32" style="position:absolute;margin-left:54.9pt;margin-top:-17.5pt;width:.75pt;height:3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6F4609" w:rsidRPr="006631CE" w:rsidRDefault="006F460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F4609" w:rsidRPr="006631CE" w:rsidRDefault="006F460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C40" w:rsidRPr="006631CE" w:rsidTr="001B0EA1">
        <w:tc>
          <w:tcPr>
            <w:tcW w:w="3261" w:type="dxa"/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C40" w:rsidRDefault="00201C40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сертификата соответствия заявителю;</w:t>
            </w:r>
          </w:p>
          <w:p w:rsidR="00EB12CC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формы для включения записи в Реестр сертифицированных ИЛ в сфере дорожного хозяйства; </w:t>
            </w:r>
          </w:p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заполоненной формы и скан-копий документов из дела организации-заявителя в Руководящий орган СДС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Автодорсерт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01C40" w:rsidRPr="006631CE" w:rsidTr="00BE1205">
        <w:tc>
          <w:tcPr>
            <w:tcW w:w="3261" w:type="dxa"/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01C40" w:rsidRPr="006631CE" w:rsidRDefault="00201C40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C40" w:rsidRPr="00EB12CC" w:rsidRDefault="00201C40" w:rsidP="00EB1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ОС</w:t>
            </w:r>
          </w:p>
        </w:tc>
      </w:tr>
      <w:tr w:rsidR="00AE5049" w:rsidRPr="006631CE" w:rsidTr="001B0EA1">
        <w:trPr>
          <w:trHeight w:val="216"/>
        </w:trPr>
        <w:tc>
          <w:tcPr>
            <w:tcW w:w="3261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bottom w:val="single" w:sz="4" w:space="0" w:color="auto"/>
            </w:tcBorders>
          </w:tcPr>
          <w:p w:rsidR="00AE5049" w:rsidRDefault="00BE1205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C5DF3AB" wp14:editId="5B5998A6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10160</wp:posOffset>
                      </wp:positionV>
                      <wp:extent cx="0" cy="190500"/>
                      <wp:effectExtent l="76200" t="0" r="57150" b="571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F2886" id="Прямая со стрелкой 26" o:spid="_x0000_s1026" type="#_x0000_t32" style="position:absolute;margin-left:144.9pt;margin-top:.8pt;width:0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bottom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CC" w:rsidRPr="006631CE" w:rsidTr="001B0EA1">
        <w:tc>
          <w:tcPr>
            <w:tcW w:w="3261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CC" w:rsidRPr="006631CE" w:rsidRDefault="00EB12CC" w:rsidP="00795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Реестра сертифицированных ИЛ в СДС</w:t>
            </w:r>
            <w:r w:rsidR="007955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Автодорсерт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на официальном сайте ФДА в сети «Интернет»</w:t>
            </w:r>
          </w:p>
        </w:tc>
      </w:tr>
      <w:tr w:rsidR="00EB12CC" w:rsidRPr="006631CE" w:rsidTr="001B0EA1">
        <w:tc>
          <w:tcPr>
            <w:tcW w:w="3261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2CC" w:rsidRPr="00EB12CC" w:rsidRDefault="00EB12CC" w:rsidP="00EB12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12CC">
              <w:rPr>
                <w:rFonts w:ascii="Times New Roman" w:hAnsi="Times New Roman" w:cs="Times New Roman"/>
                <w:i/>
                <w:sz w:val="24"/>
                <w:szCs w:val="24"/>
              </w:rPr>
              <w:t>ФДА</w:t>
            </w:r>
          </w:p>
        </w:tc>
      </w:tr>
      <w:bookmarkEnd w:id="0"/>
      <w:tr w:rsidR="00AE5049" w:rsidRPr="006631CE" w:rsidTr="00BE1205">
        <w:tc>
          <w:tcPr>
            <w:tcW w:w="3261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</w:tcBorders>
          </w:tcPr>
          <w:p w:rsidR="00AE5049" w:rsidRDefault="00BE1205" w:rsidP="006F4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8B05F30" wp14:editId="2140A8F4">
                      <wp:simplePos x="0" y="0"/>
                      <wp:positionH relativeFrom="column">
                        <wp:posOffset>1821180</wp:posOffset>
                      </wp:positionH>
                      <wp:positionV relativeFrom="paragraph">
                        <wp:posOffset>-8255</wp:posOffset>
                      </wp:positionV>
                      <wp:extent cx="0" cy="190500"/>
                      <wp:effectExtent l="76200" t="0" r="57150" b="571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4AFF3B" id="Прямая со стрелкой 27" o:spid="_x0000_s1026" type="#_x0000_t32" style="position:absolute;margin-left:143.4pt;margin-top:-.65pt;width:0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42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5049" w:rsidRPr="006631CE" w:rsidRDefault="00AE5049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2CC" w:rsidRPr="006631CE" w:rsidTr="00BE1205">
        <w:tc>
          <w:tcPr>
            <w:tcW w:w="3261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B12CC" w:rsidRPr="006631CE" w:rsidRDefault="00EB12CC" w:rsidP="009A65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3"/>
          </w:tcPr>
          <w:p w:rsidR="00EB12CC" w:rsidRPr="006631CE" w:rsidRDefault="00EB12CC" w:rsidP="00EB1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016D0C" wp14:editId="2EC1155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6350</wp:posOffset>
                      </wp:positionV>
                      <wp:extent cx="1095375" cy="180975"/>
                      <wp:effectExtent l="0" t="0" r="28575" b="28575"/>
                      <wp:wrapNone/>
                      <wp:docPr id="5" name="Блок-схема: знак заверше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180975"/>
                              </a:xfrm>
                              <a:prstGeom prst="flowChartTerminato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30393" id="Блок-схема: знак завершения 5" o:spid="_x0000_s1026" type="#_x0000_t116" style="position:absolute;margin-left:91.45pt;margin-top:.5pt;width:86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" filled="f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</w:tr>
    </w:tbl>
    <w:p w:rsidR="006631CE" w:rsidRDefault="006631CE"/>
    <w:sectPr w:rsidR="00663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27"/>
    <w:rsid w:val="000F5843"/>
    <w:rsid w:val="001B0EA1"/>
    <w:rsid w:val="00201C40"/>
    <w:rsid w:val="00266827"/>
    <w:rsid w:val="006631CE"/>
    <w:rsid w:val="006F4609"/>
    <w:rsid w:val="007165D0"/>
    <w:rsid w:val="0079554D"/>
    <w:rsid w:val="007B30AB"/>
    <w:rsid w:val="009B628A"/>
    <w:rsid w:val="00AE5049"/>
    <w:rsid w:val="00B11685"/>
    <w:rsid w:val="00BE1205"/>
    <w:rsid w:val="00C70E67"/>
    <w:rsid w:val="00CD39CF"/>
    <w:rsid w:val="00EB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1EE9-EB98-40D9-A277-C791B393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Quarton</dc:creator>
  <cp:keywords/>
  <dc:description/>
  <cp:lastModifiedBy>Quarton</cp:lastModifiedBy>
  <cp:revision>4</cp:revision>
  <dcterms:created xsi:type="dcterms:W3CDTF">2017-11-25T08:07:00Z</dcterms:created>
  <dcterms:modified xsi:type="dcterms:W3CDTF">2017-11-25T08:33:00Z</dcterms:modified>
</cp:coreProperties>
</file>